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68BD" w14:textId="58FB3C38" w:rsidR="00A07265" w:rsidRDefault="006A1F90" w:rsidP="003848C0">
      <w:pPr>
        <w:kinsoku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F8C5AAF" w14:textId="77777777" w:rsidR="00A07265" w:rsidRDefault="00A07265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04D81334" w14:textId="77777777" w:rsidR="00F76F3B" w:rsidRPr="003848C0" w:rsidRDefault="00F76F3B" w:rsidP="003848C0">
      <w:pPr>
        <w:kinsoku w:val="0"/>
        <w:rPr>
          <w:rFonts w:ascii="ＭＳ ゴシック" w:eastAsia="ＭＳ ゴシック" w:hAnsi="ＭＳ ゴシック"/>
          <w:szCs w:val="21"/>
        </w:rPr>
      </w:pPr>
    </w:p>
    <w:sectPr w:rsidR="00F76F3B" w:rsidRPr="003848C0" w:rsidSect="00384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5D658" w14:textId="77777777" w:rsidR="003F7089" w:rsidRDefault="003F7089" w:rsidP="003F7089">
      <w:r>
        <w:separator/>
      </w:r>
    </w:p>
  </w:endnote>
  <w:endnote w:type="continuationSeparator" w:id="0">
    <w:p w14:paraId="74DAFE54" w14:textId="77777777" w:rsidR="003F7089" w:rsidRDefault="003F7089" w:rsidP="003F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ABE0" w14:textId="77777777" w:rsidR="00DC1F16" w:rsidRDefault="00DC1F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9878" w14:textId="7BF01EF0" w:rsidR="003F7089" w:rsidRDefault="003848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735A8E0" wp14:editId="3FDA11D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3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A87557" w14:textId="330A3528" w:rsidR="003848C0" w:rsidRDefault="003848C0" w:rsidP="003848C0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5A8E0"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72A87557" w14:textId="330A3528" w:rsidR="003848C0" w:rsidRDefault="003848C0" w:rsidP="003848C0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9038" w14:textId="77777777" w:rsidR="00DC1F16" w:rsidRDefault="00DC1F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7A56" w14:textId="77777777" w:rsidR="003F7089" w:rsidRDefault="003F7089" w:rsidP="003F7089">
      <w:r>
        <w:separator/>
      </w:r>
    </w:p>
  </w:footnote>
  <w:footnote w:type="continuationSeparator" w:id="0">
    <w:p w14:paraId="539C0254" w14:textId="77777777" w:rsidR="003F7089" w:rsidRDefault="003F7089" w:rsidP="003F7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EC5C" w14:textId="77777777" w:rsidR="00DC1F16" w:rsidRDefault="00DC1F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DAC7" w14:textId="45DFDAB1" w:rsidR="003F7089" w:rsidRDefault="00074048" w:rsidP="00CA62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8B238C6" wp14:editId="1771CE15">
              <wp:simplePos x="0" y="0"/>
              <wp:positionH relativeFrom="page">
                <wp:posOffset>1084521</wp:posOffset>
              </wp:positionH>
              <wp:positionV relativeFrom="page">
                <wp:posOffset>478465</wp:posOffset>
              </wp:positionV>
              <wp:extent cx="5401945" cy="436821"/>
              <wp:effectExtent l="0" t="0" r="0" b="1905"/>
              <wp:wrapNone/>
              <wp:docPr id="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43682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4BD7CC" w14:textId="6369B20C" w:rsidR="00074048" w:rsidRPr="00074048" w:rsidRDefault="00074048" w:rsidP="00074048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 xml:space="preserve">受験番号：　　　　　　　　　　</w:t>
                          </w:r>
                          <w:r w:rsidR="00A77F94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 xml:space="preserve">　　　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氏</w:t>
                          </w:r>
                          <w:r w:rsidR="00A77F94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名：</w:t>
                          </w:r>
                        </w:p>
                        <w:p w14:paraId="157BC474" w14:textId="0DC901D9" w:rsidR="003848C0" w:rsidRPr="003848C0" w:rsidRDefault="003848C0" w:rsidP="00DC1F16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3848C0">
                            <w:rPr>
                              <w:rFonts w:ascii="ＭＳ ゴシック" w:eastAsia="ＭＳ ゴシック" w:hAnsi="ＭＳ ゴシック" w:hint="eastAsia"/>
                            </w:rPr>
                            <w:t>テーマ：</w:t>
                          </w:r>
                          <w:r w:rsidR="00C46AA2">
                            <w:rPr>
                              <w:rFonts w:ascii="ＭＳ ゴシック" w:eastAsia="ＭＳ ゴシック" w:hAnsi="ＭＳ ゴシック" w:hint="eastAsia"/>
                            </w:rPr>
                            <w:t>食べ</w:t>
                          </w:r>
                          <w:r w:rsidR="00DC1F16">
                            <w:rPr>
                              <w:rFonts w:ascii="ＭＳ ゴシック" w:eastAsia="ＭＳ ゴシック" w:hAnsi="ＭＳ ゴシック" w:hint="eastAsia"/>
                            </w:rPr>
                            <w:t>慣れたカレーの味がいつもと違うのはなぜ？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238C6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.4pt;margin-top:37.65pt;width:425.35pt;height:34.4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" filled="f" stroked="f" strokeweight=".5pt">
              <v:textbox>
                <w:txbxContent>
                  <w:p w14:paraId="7E4BD7CC" w14:textId="6369B20C" w:rsidR="00074048" w:rsidRPr="00074048" w:rsidRDefault="00074048" w:rsidP="00074048">
                    <w:pPr>
                      <w:jc w:val="left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2"/>
                      </w:rPr>
                      <w:t xml:space="preserve">受験番号：　　　　　　　　　　</w:t>
                    </w:r>
                    <w:r w:rsidR="00A77F94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 xml:space="preserve">　　　</w:t>
                    </w:r>
                    <w:r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氏</w:t>
                    </w:r>
                    <w:r w:rsidR="00A77F94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 xml:space="preserve">　</w:t>
                    </w:r>
                    <w:r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名：</w:t>
                    </w:r>
                  </w:p>
                  <w:p w14:paraId="157BC474" w14:textId="0DC901D9" w:rsidR="003848C0" w:rsidRPr="003848C0" w:rsidRDefault="003848C0" w:rsidP="00DC1F16">
                    <w:pPr>
                      <w:jc w:val="left"/>
                      <w:rPr>
                        <w:rFonts w:ascii="ＭＳ ゴシック" w:eastAsia="ＭＳ ゴシック" w:hAnsi="ＭＳ ゴシック"/>
                      </w:rPr>
                    </w:pPr>
                    <w:r w:rsidRPr="003848C0">
                      <w:rPr>
                        <w:rFonts w:ascii="ＭＳ ゴシック" w:eastAsia="ＭＳ ゴシック" w:hAnsi="ＭＳ ゴシック" w:hint="eastAsia"/>
                      </w:rPr>
                      <w:t>テーマ：</w:t>
                    </w:r>
                    <w:r w:rsidR="00C46AA2">
                      <w:rPr>
                        <w:rFonts w:ascii="ＭＳ ゴシック" w:eastAsia="ＭＳ ゴシック" w:hAnsi="ＭＳ ゴシック" w:hint="eastAsia"/>
                      </w:rPr>
                      <w:t>食べ</w:t>
                    </w:r>
                    <w:r w:rsidR="00DC1F16">
                      <w:rPr>
                        <w:rFonts w:ascii="ＭＳ ゴシック" w:eastAsia="ＭＳ ゴシック" w:hAnsi="ＭＳ ゴシック" w:hint="eastAsia"/>
                      </w:rPr>
                      <w:t>慣れたカレーの味がいつもと違うのはなぜ？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7089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0B19CCF" wp14:editId="29A6146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BB7AD3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EA19" w14:textId="77777777" w:rsidR="00DC1F16" w:rsidRDefault="00DC1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F5"/>
    <w:rsid w:val="000425FE"/>
    <w:rsid w:val="00074048"/>
    <w:rsid w:val="00100C36"/>
    <w:rsid w:val="00210B7F"/>
    <w:rsid w:val="00290E1B"/>
    <w:rsid w:val="003848C0"/>
    <w:rsid w:val="003F7089"/>
    <w:rsid w:val="004D7F92"/>
    <w:rsid w:val="00573DD2"/>
    <w:rsid w:val="005A7E48"/>
    <w:rsid w:val="00641695"/>
    <w:rsid w:val="006A1F90"/>
    <w:rsid w:val="00713C84"/>
    <w:rsid w:val="008D344E"/>
    <w:rsid w:val="008F1151"/>
    <w:rsid w:val="009F7A23"/>
    <w:rsid w:val="00A07265"/>
    <w:rsid w:val="00A77F94"/>
    <w:rsid w:val="00AF26B3"/>
    <w:rsid w:val="00B34BFF"/>
    <w:rsid w:val="00B84C02"/>
    <w:rsid w:val="00BF5EB1"/>
    <w:rsid w:val="00C261A0"/>
    <w:rsid w:val="00C46AA2"/>
    <w:rsid w:val="00CA627F"/>
    <w:rsid w:val="00DB1630"/>
    <w:rsid w:val="00DB3700"/>
    <w:rsid w:val="00DC1F16"/>
    <w:rsid w:val="00DF1564"/>
    <w:rsid w:val="00DF7D17"/>
    <w:rsid w:val="00EC1064"/>
    <w:rsid w:val="00EC2E14"/>
    <w:rsid w:val="00F76F3B"/>
    <w:rsid w:val="00FA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688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089"/>
  </w:style>
  <w:style w:type="paragraph" w:styleId="a5">
    <w:name w:val="footer"/>
    <w:basedOn w:val="a"/>
    <w:link w:val="a6"/>
    <w:uiPriority w:val="99"/>
    <w:unhideWhenUsed/>
    <w:rsid w:val="003F7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2022-07-11T07:59:00Z</dcterms:created>
  <dcterms:modified xsi:type="dcterms:W3CDTF">2023-07-06T08:33:00Z</dcterms:modified>
</cp:coreProperties>
</file>