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68BD" w14:textId="58FB3C38" w:rsidR="00A07265" w:rsidRDefault="006A1F90" w:rsidP="003848C0">
      <w:pPr>
        <w:kinsoku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F8C5AAF" w14:textId="77777777" w:rsidR="00A07265" w:rsidRDefault="00A07265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04D81334" w14:textId="77777777" w:rsidR="00F76F3B" w:rsidRPr="003848C0" w:rsidRDefault="00F76F3B" w:rsidP="003848C0">
      <w:pPr>
        <w:kinsoku w:val="0"/>
        <w:rPr>
          <w:rFonts w:ascii="ＭＳ ゴシック" w:eastAsia="ＭＳ ゴシック" w:hAnsi="ＭＳ ゴシック"/>
          <w:szCs w:val="21"/>
        </w:rPr>
      </w:pPr>
    </w:p>
    <w:sectPr w:rsidR="00F76F3B" w:rsidRPr="003848C0" w:rsidSect="00384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D658" w14:textId="77777777" w:rsidR="003F7089" w:rsidRDefault="003F7089" w:rsidP="003F7089">
      <w:r>
        <w:separator/>
      </w:r>
    </w:p>
  </w:endnote>
  <w:endnote w:type="continuationSeparator" w:id="0">
    <w:p w14:paraId="74DAFE54" w14:textId="77777777" w:rsidR="003F7089" w:rsidRDefault="003F7089" w:rsidP="003F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ABE0" w14:textId="77777777" w:rsidR="00DC1F16" w:rsidRDefault="00DC1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9878" w14:textId="7BF01EF0" w:rsidR="003F7089" w:rsidRDefault="003848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735A8E0" wp14:editId="3FDA11D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A87557" w14:textId="330A3528" w:rsidR="003848C0" w:rsidRDefault="003848C0" w:rsidP="003848C0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A8E0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72A87557" w14:textId="330A3528" w:rsidR="003848C0" w:rsidRDefault="003848C0" w:rsidP="003848C0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9038" w14:textId="77777777" w:rsidR="00DC1F16" w:rsidRDefault="00DC1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7A56" w14:textId="77777777" w:rsidR="003F7089" w:rsidRDefault="003F7089" w:rsidP="003F7089">
      <w:r>
        <w:separator/>
      </w:r>
    </w:p>
  </w:footnote>
  <w:footnote w:type="continuationSeparator" w:id="0">
    <w:p w14:paraId="539C0254" w14:textId="77777777" w:rsidR="003F7089" w:rsidRDefault="003F7089" w:rsidP="003F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EC5C" w14:textId="77777777" w:rsidR="00DC1F16" w:rsidRDefault="00DC1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DAC7" w14:textId="45DFDAB1" w:rsidR="003F7089" w:rsidRDefault="00074048" w:rsidP="00CA62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8B238C6" wp14:editId="1771CE15">
              <wp:simplePos x="0" y="0"/>
              <wp:positionH relativeFrom="page">
                <wp:posOffset>1084521</wp:posOffset>
              </wp:positionH>
              <wp:positionV relativeFrom="page">
                <wp:posOffset>478465</wp:posOffset>
              </wp:positionV>
              <wp:extent cx="5401945" cy="436821"/>
              <wp:effectExtent l="0" t="0" r="0" b="1905"/>
              <wp:wrapNone/>
              <wp:docPr id="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368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4BD7CC" w14:textId="6369B20C" w:rsidR="00074048" w:rsidRPr="00074048" w:rsidRDefault="00074048" w:rsidP="00074048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受験番号：　　　　　　　　　　</w:t>
                          </w:r>
                          <w:r w:rsidR="00A77F9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　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氏</w:t>
                          </w:r>
                          <w:r w:rsidR="00A77F9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名：</w:t>
                          </w:r>
                        </w:p>
                        <w:p w14:paraId="157BC474" w14:textId="6C8BF13E" w:rsidR="003848C0" w:rsidRPr="003848C0" w:rsidRDefault="003848C0" w:rsidP="00DC1F16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3848C0">
                            <w:rPr>
                              <w:rFonts w:ascii="ＭＳ ゴシック" w:eastAsia="ＭＳ ゴシック" w:hAnsi="ＭＳ ゴシック" w:hint="eastAsia"/>
                            </w:rPr>
                            <w:t>テーマ：</w:t>
                          </w:r>
                          <w:r w:rsidR="000845E9" w:rsidRPr="000845E9">
                            <w:rPr>
                              <w:rFonts w:ascii="ＭＳ ゴシック" w:eastAsia="ＭＳ ゴシック" w:hAnsi="ＭＳ ゴシック" w:hint="eastAsia"/>
                            </w:rPr>
                            <w:t>３色の信号機に付け足すとしたら何色？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238C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.4pt;margin-top:37.65pt;width:425.35pt;height:34.4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" filled="f" stroked="f" strokeweight=".5pt">
              <v:textbox>
                <w:txbxContent>
                  <w:p w14:paraId="7E4BD7CC" w14:textId="6369B20C" w:rsidR="00074048" w:rsidRPr="00074048" w:rsidRDefault="00074048" w:rsidP="00074048">
                    <w:pPr>
                      <w:jc w:val="left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受験番号：　　　　　　　　　　</w:t>
                    </w:r>
                    <w:r w:rsidR="00A77F9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　　　</w:t>
                    </w: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氏</w:t>
                    </w:r>
                    <w:r w:rsidR="00A77F9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名：</w:t>
                    </w:r>
                  </w:p>
                  <w:p w14:paraId="157BC474" w14:textId="6C8BF13E" w:rsidR="003848C0" w:rsidRPr="003848C0" w:rsidRDefault="003848C0" w:rsidP="00DC1F16">
                    <w:pPr>
                      <w:jc w:val="left"/>
                      <w:rPr>
                        <w:rFonts w:ascii="ＭＳ ゴシック" w:eastAsia="ＭＳ ゴシック" w:hAnsi="ＭＳ ゴシック"/>
                      </w:rPr>
                    </w:pPr>
                    <w:r w:rsidRPr="003848C0">
                      <w:rPr>
                        <w:rFonts w:ascii="ＭＳ ゴシック" w:eastAsia="ＭＳ ゴシック" w:hAnsi="ＭＳ ゴシック" w:hint="eastAsia"/>
                      </w:rPr>
                      <w:t>テーマ：</w:t>
                    </w:r>
                    <w:r w:rsidR="000845E9" w:rsidRPr="000845E9">
                      <w:rPr>
                        <w:rFonts w:ascii="ＭＳ ゴシック" w:eastAsia="ＭＳ ゴシック" w:hAnsi="ＭＳ ゴシック" w:hint="eastAsia"/>
                      </w:rPr>
                      <w:t>３色の信号機に付け足すとしたら何色？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708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0B19CCF" wp14:editId="29A6146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BB7AD3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EA19" w14:textId="77777777" w:rsidR="00DC1F16" w:rsidRDefault="00DC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5"/>
    <w:rsid w:val="000425FE"/>
    <w:rsid w:val="00074048"/>
    <w:rsid w:val="000845E9"/>
    <w:rsid w:val="00100C36"/>
    <w:rsid w:val="00210B7F"/>
    <w:rsid w:val="00290E1B"/>
    <w:rsid w:val="003848C0"/>
    <w:rsid w:val="003F7089"/>
    <w:rsid w:val="004D7F92"/>
    <w:rsid w:val="00573DD2"/>
    <w:rsid w:val="005A7E48"/>
    <w:rsid w:val="00641695"/>
    <w:rsid w:val="006A1F90"/>
    <w:rsid w:val="00713C84"/>
    <w:rsid w:val="008D344E"/>
    <w:rsid w:val="008F1151"/>
    <w:rsid w:val="009F7A23"/>
    <w:rsid w:val="00A07265"/>
    <w:rsid w:val="00A77F94"/>
    <w:rsid w:val="00AF26B3"/>
    <w:rsid w:val="00B34BFF"/>
    <w:rsid w:val="00B84C02"/>
    <w:rsid w:val="00BF5EB1"/>
    <w:rsid w:val="00C261A0"/>
    <w:rsid w:val="00C46AA2"/>
    <w:rsid w:val="00CA627F"/>
    <w:rsid w:val="00DB1630"/>
    <w:rsid w:val="00DB3700"/>
    <w:rsid w:val="00DC1F16"/>
    <w:rsid w:val="00DF1564"/>
    <w:rsid w:val="00DF7D17"/>
    <w:rsid w:val="00EC1064"/>
    <w:rsid w:val="00EC2E14"/>
    <w:rsid w:val="00F76F3B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68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089"/>
  </w:style>
  <w:style w:type="paragraph" w:styleId="a5">
    <w:name w:val="footer"/>
    <w:basedOn w:val="a"/>
    <w:link w:val="a6"/>
    <w:uiPriority w:val="99"/>
    <w:unhideWhenUsed/>
    <w:rsid w:val="003F7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2022-07-11T07:59:00Z</dcterms:created>
  <dcterms:modified xsi:type="dcterms:W3CDTF">2024-07-17T06:30:00Z</dcterms:modified>
</cp:coreProperties>
</file>