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3946" w14:textId="28DFC1AF" w:rsidR="006070B5" w:rsidRDefault="006A1F90" w:rsidP="00F60D1F">
      <w:pPr>
        <w:kinsoku w:val="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2B6668BD" w14:textId="2BCBEE99" w:rsidR="00A07265" w:rsidRDefault="00A07265" w:rsidP="003848C0">
      <w:pPr>
        <w:kinsoku w:val="0"/>
        <w:rPr>
          <w:rFonts w:ascii="ＭＳ ゴシック" w:eastAsia="ＭＳ ゴシック" w:hAnsi="ＭＳ ゴシック"/>
          <w:szCs w:val="21"/>
        </w:rPr>
      </w:pPr>
    </w:p>
    <w:p w14:paraId="7F8C5AAF" w14:textId="77777777" w:rsidR="00A07265" w:rsidRDefault="00A07265">
      <w:pPr>
        <w:widowControl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br w:type="page"/>
      </w:r>
    </w:p>
    <w:p w14:paraId="04D81334" w14:textId="77777777" w:rsidR="00F76F3B" w:rsidRPr="003848C0" w:rsidRDefault="00F76F3B" w:rsidP="003848C0">
      <w:pPr>
        <w:kinsoku w:val="0"/>
        <w:rPr>
          <w:rFonts w:ascii="ＭＳ ゴシック" w:eastAsia="ＭＳ ゴシック" w:hAnsi="ＭＳ ゴシック"/>
          <w:szCs w:val="21"/>
        </w:rPr>
      </w:pPr>
    </w:p>
    <w:sectPr w:rsidR="00F76F3B" w:rsidRPr="003848C0" w:rsidSect="003848C0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31CD5" w14:textId="77777777" w:rsidR="008C3DFD" w:rsidRDefault="008C3DFD" w:rsidP="003F7089">
      <w:r>
        <w:separator/>
      </w:r>
    </w:p>
  </w:endnote>
  <w:endnote w:type="continuationSeparator" w:id="0">
    <w:p w14:paraId="54CD2579" w14:textId="77777777" w:rsidR="008C3DFD" w:rsidRDefault="008C3DFD" w:rsidP="003F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A9878" w14:textId="7BF01EF0" w:rsidR="003F7089" w:rsidRDefault="003848C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735A8E0" wp14:editId="3FDA11D9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3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A87557" w14:textId="330A3528" w:rsidR="003848C0" w:rsidRDefault="003848C0" w:rsidP="003848C0">
                          <w:pPr>
                            <w:jc w:val="right"/>
                          </w:pPr>
                          <w:r>
                            <w:t>20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5A8E0"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textbox>
                <w:txbxContent>
                  <w:p w14:paraId="72A87557" w14:textId="330A3528" w:rsidR="003848C0" w:rsidRDefault="003848C0" w:rsidP="003848C0">
                    <w:pPr>
                      <w:jc w:val="right"/>
                    </w:pPr>
                    <w:r>
                      <w:t>20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849D5" w14:textId="77777777" w:rsidR="008C3DFD" w:rsidRDefault="008C3DFD" w:rsidP="003F7089">
      <w:r>
        <w:separator/>
      </w:r>
    </w:p>
  </w:footnote>
  <w:footnote w:type="continuationSeparator" w:id="0">
    <w:p w14:paraId="55CD0D9D" w14:textId="77777777" w:rsidR="008C3DFD" w:rsidRDefault="008C3DFD" w:rsidP="003F7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CDAC7" w14:textId="45DFDAB1" w:rsidR="003F7089" w:rsidRDefault="00074048" w:rsidP="00CA627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28B238C6" wp14:editId="1900823A">
              <wp:simplePos x="0" y="0"/>
              <wp:positionH relativeFrom="page">
                <wp:posOffset>1085850</wp:posOffset>
              </wp:positionH>
              <wp:positionV relativeFrom="topMargin">
                <wp:align>bottom</wp:align>
              </wp:positionV>
              <wp:extent cx="5401945" cy="601345"/>
              <wp:effectExtent l="0" t="0" r="0" b="0"/>
              <wp:wrapNone/>
              <wp:docPr id="2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6013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4BD7CC" w14:textId="6369B20C" w:rsidR="00074048" w:rsidRPr="00074048" w:rsidRDefault="00074048" w:rsidP="00074048">
                          <w:pPr>
                            <w:jc w:val="left"/>
                            <w:rPr>
                              <w:rFonts w:ascii="ＭＳ ゴシック" w:eastAsia="ＭＳ ゴシック" w:hAnsi="ＭＳ ゴシック"/>
                              <w:sz w:val="22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受験番号：　　　　　　　　　　</w:t>
                          </w:r>
                          <w:r w:rsidR="00A77F94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　　　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氏</w:t>
                          </w:r>
                          <w:r w:rsidR="00A77F94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名：</w:t>
                          </w:r>
                        </w:p>
                        <w:p w14:paraId="157BC474" w14:textId="21C7580F" w:rsidR="003848C0" w:rsidRPr="003848C0" w:rsidRDefault="003848C0" w:rsidP="00F63A62">
                          <w:pPr>
                            <w:ind w:left="840" w:hangingChars="400" w:hanging="840"/>
                            <w:jc w:val="left"/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3848C0">
                            <w:rPr>
                              <w:rFonts w:ascii="ＭＳ ゴシック" w:eastAsia="ＭＳ ゴシック" w:hAnsi="ＭＳ ゴシック" w:hint="eastAsia"/>
                            </w:rPr>
                            <w:t>テーマ：</w:t>
                          </w:r>
                          <w:r w:rsidR="00F63A62" w:rsidRPr="00F63A62">
                            <w:rPr>
                              <w:rFonts w:ascii="ＭＳ ゴシック" w:eastAsia="ＭＳ ゴシック" w:hAnsi="ＭＳ ゴシック"/>
                            </w:rPr>
                            <w:t>不便なもので、こういうものがあれば不便を解消するが、不便のままで良いも</w:t>
                          </w:r>
                          <w:r w:rsidR="00F63A62">
                            <w:rPr>
                              <w:rFonts w:ascii="ＭＳ ゴシック" w:eastAsia="ＭＳ ゴシック" w:hAnsi="ＭＳ ゴシック"/>
                            </w:rPr>
                            <w:br/>
                          </w:r>
                          <w:r w:rsidR="00F63A62" w:rsidRPr="00F63A62">
                            <w:rPr>
                              <w:rFonts w:ascii="ＭＳ ゴシック" w:eastAsia="ＭＳ ゴシック" w:hAnsi="ＭＳ ゴシック"/>
                            </w:rPr>
                            <w:t>のは何ですか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238C6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.5pt;margin-top:0;width:425.35pt;height:47.35pt;z-index:251704320;visibility:visible;mso-wrap-style:square;mso-height-percent:0;mso-wrap-distance-left:9pt;mso-wrap-distance-top:0;mso-wrap-distance-right:9pt;mso-wrap-distance-bottom:0;mso-position-horizontal:absolute;mso-position-horizontal-relative:page;mso-position-vertical:bottom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" filled="f" stroked="f" strokeweight=".5pt">
              <v:textbox>
                <w:txbxContent>
                  <w:p w14:paraId="7E4BD7CC" w14:textId="6369B20C" w:rsidR="00074048" w:rsidRPr="00074048" w:rsidRDefault="00074048" w:rsidP="00074048">
                    <w:pPr>
                      <w:jc w:val="left"/>
                      <w:rPr>
                        <w:rFonts w:ascii="ＭＳ ゴシック" w:eastAsia="ＭＳ ゴシック" w:hAnsi="ＭＳ ゴシック"/>
                        <w:sz w:val="22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受験番号：　　　　　　　　　　</w:t>
                    </w:r>
                    <w:r w:rsidR="00A77F94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　　　</w:t>
                    </w: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氏</w:t>
                    </w:r>
                    <w:r w:rsidR="00A77F94">
                      <w:rPr>
                        <w:rFonts w:ascii="ＭＳ ゴシック" w:eastAsia="ＭＳ ゴシック" w:hAnsi="ＭＳ ゴシック" w:hint="eastAsia"/>
                        <w:sz w:val="22"/>
                      </w:rPr>
                      <w:t xml:space="preserve">　</w:t>
                    </w:r>
                    <w:r>
                      <w:rPr>
                        <w:rFonts w:ascii="ＭＳ ゴシック" w:eastAsia="ＭＳ ゴシック" w:hAnsi="ＭＳ ゴシック" w:hint="eastAsia"/>
                        <w:sz w:val="22"/>
                      </w:rPr>
                      <w:t>名：</w:t>
                    </w:r>
                  </w:p>
                  <w:p w14:paraId="157BC474" w14:textId="21C7580F" w:rsidR="003848C0" w:rsidRPr="003848C0" w:rsidRDefault="003848C0" w:rsidP="00F63A62">
                    <w:pPr>
                      <w:ind w:left="840" w:hangingChars="400" w:hanging="840"/>
                      <w:jc w:val="left"/>
                      <w:rPr>
                        <w:rFonts w:ascii="ＭＳ ゴシック" w:eastAsia="ＭＳ ゴシック" w:hAnsi="ＭＳ ゴシック"/>
                      </w:rPr>
                    </w:pPr>
                    <w:r w:rsidRPr="003848C0">
                      <w:rPr>
                        <w:rFonts w:ascii="ＭＳ ゴシック" w:eastAsia="ＭＳ ゴシック" w:hAnsi="ＭＳ ゴシック" w:hint="eastAsia"/>
                      </w:rPr>
                      <w:t>テーマ：</w:t>
                    </w:r>
                    <w:r w:rsidR="00F63A62" w:rsidRPr="00F63A62">
                      <w:rPr>
                        <w:rFonts w:ascii="ＭＳ ゴシック" w:eastAsia="ＭＳ ゴシック" w:hAnsi="ＭＳ ゴシック"/>
                      </w:rPr>
                      <w:t>不便なもので、こういうものがあれば不便を解消するが、不便のままで良いも</w:t>
                    </w:r>
                    <w:r w:rsidR="00F63A62">
                      <w:rPr>
                        <w:rFonts w:ascii="ＭＳ ゴシック" w:eastAsia="ＭＳ ゴシック" w:hAnsi="ＭＳ ゴシック"/>
                      </w:rPr>
                      <w:br/>
                    </w:r>
                    <w:r w:rsidR="00F63A62" w:rsidRPr="00F63A62">
                      <w:rPr>
                        <w:rFonts w:ascii="ＭＳ ゴシック" w:eastAsia="ＭＳ ゴシック" w:hAnsi="ＭＳ ゴシック"/>
                      </w:rPr>
                      <w:t>のは何ですか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3F7089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0B19CCF" wp14:editId="7DEC95F2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D62BE9" id="Genko:A4:20:20:P:0::" o:spid="_x0000_s1026" style="position:absolute;margin-left:84.75pt;margin-top:1in;width:425.5pt;height:697.95pt;z-index:251703296;mso-position-horizontal-relative:page;mso-position-vertical-relative:page;mso-height-relative:margin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CF5"/>
    <w:rsid w:val="000425FE"/>
    <w:rsid w:val="00074048"/>
    <w:rsid w:val="000845E9"/>
    <w:rsid w:val="00100C36"/>
    <w:rsid w:val="00210B7F"/>
    <w:rsid w:val="00290E1B"/>
    <w:rsid w:val="0033488D"/>
    <w:rsid w:val="003848C0"/>
    <w:rsid w:val="003D76C3"/>
    <w:rsid w:val="003F7089"/>
    <w:rsid w:val="004D7F92"/>
    <w:rsid w:val="00573DD2"/>
    <w:rsid w:val="005A7E48"/>
    <w:rsid w:val="006070B5"/>
    <w:rsid w:val="00641695"/>
    <w:rsid w:val="00693717"/>
    <w:rsid w:val="006A1F90"/>
    <w:rsid w:val="00713C84"/>
    <w:rsid w:val="00773632"/>
    <w:rsid w:val="00797B09"/>
    <w:rsid w:val="008C3DFD"/>
    <w:rsid w:val="008D344E"/>
    <w:rsid w:val="008F1151"/>
    <w:rsid w:val="00907610"/>
    <w:rsid w:val="009200A7"/>
    <w:rsid w:val="009F7A23"/>
    <w:rsid w:val="00A07265"/>
    <w:rsid w:val="00A77F94"/>
    <w:rsid w:val="00AF26B3"/>
    <w:rsid w:val="00B34BFF"/>
    <w:rsid w:val="00B84C02"/>
    <w:rsid w:val="00BF5EB1"/>
    <w:rsid w:val="00C261A0"/>
    <w:rsid w:val="00C46AA2"/>
    <w:rsid w:val="00CA627F"/>
    <w:rsid w:val="00DB1630"/>
    <w:rsid w:val="00DB3700"/>
    <w:rsid w:val="00DC1F16"/>
    <w:rsid w:val="00DF1564"/>
    <w:rsid w:val="00DF7D17"/>
    <w:rsid w:val="00EC1064"/>
    <w:rsid w:val="00EC2E14"/>
    <w:rsid w:val="00F60D1F"/>
    <w:rsid w:val="00F63A62"/>
    <w:rsid w:val="00F76F3B"/>
    <w:rsid w:val="00FA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688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0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7089"/>
  </w:style>
  <w:style w:type="paragraph" w:styleId="a5">
    <w:name w:val="footer"/>
    <w:basedOn w:val="a"/>
    <w:link w:val="a6"/>
    <w:uiPriority w:val="99"/>
    <w:unhideWhenUsed/>
    <w:rsid w:val="003F70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7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681DE9D3BABC4E90EC02337ED30A4E" ma:contentTypeVersion="12" ma:contentTypeDescription="新しいドキュメントを作成します。" ma:contentTypeScope="" ma:versionID="fcb249635214986599b99d10b1b96780">
  <xsd:schema xmlns:xsd="http://www.w3.org/2001/XMLSchema" xmlns:xs="http://www.w3.org/2001/XMLSchema" xmlns:p="http://schemas.microsoft.com/office/2006/metadata/properties" xmlns:ns2="f67271a3-d527-4870-b8bf-a76c410e6246" targetNamespace="http://schemas.microsoft.com/office/2006/metadata/properties" ma:root="true" ma:fieldsID="144acb79348398a82df7d15783855f95" ns2:_="">
    <xsd:import namespace="f67271a3-d527-4870-b8bf-a76c410e62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271a3-d527-4870-b8bf-a76c410e6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38f5dbb-291f-48fb-8edb-54d1c69e52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7271a3-d527-4870-b8bf-a76c410e62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61DBB2-2376-4419-A4B7-5C29DC8572DC}"/>
</file>

<file path=customXml/itemProps2.xml><?xml version="1.0" encoding="utf-8"?>
<ds:datastoreItem xmlns:ds="http://schemas.openxmlformats.org/officeDocument/2006/customXml" ds:itemID="{1090DF06-7E22-4BB6-A65A-B9EC6EE54292}"/>
</file>

<file path=customXml/itemProps3.xml><?xml version="1.0" encoding="utf-8"?>
<ds:datastoreItem xmlns:ds="http://schemas.openxmlformats.org/officeDocument/2006/customXml" ds:itemID="{B47BA240-15C8-476B-83FE-CD8801BBFD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2026-07-14T08:02:00Z</dcterms:created>
  <dcterms:modified xsi:type="dcterms:W3CDTF">2026-07-14T08:02:00Z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0x01010007681DE9D3BABC4E90EC02337ED30A4E</vt:lpwstr>
  </property>
</Properties>
</file>